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09"/>
        <w:gridCol w:w="909"/>
        <w:gridCol w:w="2790"/>
        <w:gridCol w:w="1260"/>
        <w:gridCol w:w="1260"/>
        <w:gridCol w:w="2497"/>
      </w:tblGrid>
      <w:tr w:rsidR="00105187" w:rsidRPr="00105187" w14:paraId="77577EF5" w14:textId="77777777" w:rsidTr="00105187">
        <w:tc>
          <w:tcPr>
            <w:tcW w:w="9625" w:type="dxa"/>
            <w:gridSpan w:val="6"/>
          </w:tcPr>
          <w:p w14:paraId="3399A085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27AFD38D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</w:p>
          <w:p w14:paraId="1F539BC5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McMaster University</w:t>
            </w:r>
          </w:p>
          <w:p w14:paraId="658B9C59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05187">
              <w:rPr>
                <w:rFonts w:eastAsia="Times New Roman" w:cstheme="minorHAnsi"/>
                <w:b/>
                <w:i/>
                <w:kern w:val="0"/>
                <w:sz w:val="24"/>
                <w:szCs w:val="24"/>
                <w14:ligatures w14:val="none"/>
              </w:rPr>
              <w:t xml:space="preserve">[Name] </w:t>
            </w:r>
            <w:r w:rsidRPr="00105187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Joint Health and Safety Committee</w:t>
            </w:r>
          </w:p>
          <w:p w14:paraId="37F9DC9F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</w:p>
          <w:p w14:paraId="079194E2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u w:val="single"/>
                <w14:ligatures w14:val="none"/>
              </w:rPr>
              <w:t>MINUTES</w:t>
            </w:r>
          </w:p>
          <w:p w14:paraId="770962C3" w14:textId="77777777" w:rsidR="00105187" w:rsidRPr="00105187" w:rsidRDefault="00105187" w:rsidP="00105187">
            <w:pPr>
              <w:widowControl w:val="0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  <w:p w14:paraId="3E1EC9AD" w14:textId="77777777" w:rsidR="00105187" w:rsidRPr="00105187" w:rsidRDefault="00105187" w:rsidP="00105187">
            <w:pPr>
              <w:widowControl w:val="0"/>
              <w:tabs>
                <w:tab w:val="left" w:pos="-90"/>
              </w:tabs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Date</w:t>
            </w:r>
            <w:r w:rsidRPr="00105187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:          day, month, year</w:t>
            </w:r>
          </w:p>
          <w:p w14:paraId="3E2BCEFC" w14:textId="77777777" w:rsidR="00105187" w:rsidRPr="00105187" w:rsidRDefault="00105187" w:rsidP="00105187">
            <w:pPr>
              <w:widowControl w:val="0"/>
              <w:tabs>
                <w:tab w:val="left" w:pos="-90"/>
              </w:tabs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Time</w:t>
            </w:r>
            <w:r w:rsidRPr="00105187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:          </w:t>
            </w:r>
          </w:p>
          <w:p w14:paraId="31B06AEC" w14:textId="2071584B" w:rsidR="00105187" w:rsidRPr="00105187" w:rsidRDefault="00105187" w:rsidP="00105187">
            <w:pPr>
              <w:widowControl w:val="0"/>
              <w:tabs>
                <w:tab w:val="left" w:pos="-90"/>
              </w:tabs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Location</w:t>
            </w:r>
            <w:r w:rsidRPr="00105187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:   Building, room number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or Virtual</w:t>
            </w:r>
          </w:p>
          <w:p w14:paraId="58029D40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77F738D3" w14:textId="77777777" w:rsidTr="00105187">
        <w:tc>
          <w:tcPr>
            <w:tcW w:w="909" w:type="dxa"/>
          </w:tcPr>
          <w:p w14:paraId="72AE6D9E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28B046E7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>Present</w:t>
            </w:r>
          </w:p>
          <w:p w14:paraId="0D9CD32E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  <w:t>(v)</w:t>
            </w:r>
          </w:p>
        </w:tc>
        <w:tc>
          <w:tcPr>
            <w:tcW w:w="909" w:type="dxa"/>
          </w:tcPr>
          <w:p w14:paraId="545E3538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3D2C974F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>Absent</w:t>
            </w:r>
          </w:p>
          <w:p w14:paraId="72B5961A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  <w:t>(v)</w:t>
            </w:r>
          </w:p>
        </w:tc>
        <w:tc>
          <w:tcPr>
            <w:tcW w:w="2790" w:type="dxa"/>
          </w:tcPr>
          <w:p w14:paraId="3B4C4C92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792250E1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>Name</w:t>
            </w:r>
          </w:p>
        </w:tc>
        <w:tc>
          <w:tcPr>
            <w:tcW w:w="1260" w:type="dxa"/>
          </w:tcPr>
          <w:p w14:paraId="3485D1C2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>Member Category</w:t>
            </w:r>
          </w:p>
          <w:p w14:paraId="0CCCC96F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  <w:t>(*)</w:t>
            </w:r>
          </w:p>
        </w:tc>
        <w:tc>
          <w:tcPr>
            <w:tcW w:w="1260" w:type="dxa"/>
          </w:tcPr>
          <w:p w14:paraId="27586584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Certified Member </w:t>
            </w:r>
          </w:p>
          <w:p w14:paraId="053B49A8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  <w:t>(v)</w:t>
            </w:r>
          </w:p>
        </w:tc>
        <w:tc>
          <w:tcPr>
            <w:tcW w:w="2497" w:type="dxa"/>
          </w:tcPr>
          <w:p w14:paraId="4E855732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Work Location </w:t>
            </w:r>
          </w:p>
          <w:p w14:paraId="6C6EF699" w14:textId="77777777" w:rsidR="00105187" w:rsidRPr="00105187" w:rsidRDefault="00105187" w:rsidP="00105187">
            <w:pPr>
              <w:widowControl w:val="0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lang w:val="en-GB"/>
                <w14:ligatures w14:val="none"/>
              </w:rPr>
              <w:t>(Department)</w:t>
            </w:r>
          </w:p>
        </w:tc>
      </w:tr>
      <w:tr w:rsidR="00105187" w:rsidRPr="00105187" w14:paraId="272E4991" w14:textId="77777777" w:rsidTr="00105187">
        <w:tc>
          <w:tcPr>
            <w:tcW w:w="909" w:type="dxa"/>
          </w:tcPr>
          <w:p w14:paraId="624BF08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16588C2C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5E062EE0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2E413EBD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181099B3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4FE534FA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09DC6C05" w14:textId="77777777" w:rsidTr="00105187">
        <w:tc>
          <w:tcPr>
            <w:tcW w:w="909" w:type="dxa"/>
          </w:tcPr>
          <w:p w14:paraId="35C904FC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7BD1120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1EAEB37A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2F2803B2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2D229C3B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23D051BC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058890CA" w14:textId="77777777" w:rsidTr="00105187">
        <w:tc>
          <w:tcPr>
            <w:tcW w:w="909" w:type="dxa"/>
          </w:tcPr>
          <w:p w14:paraId="6828C3AC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7EE77EBD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11F61006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27D1774B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29DA4C2B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36A8D1E2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1CA619F5" w14:textId="77777777" w:rsidTr="00105187">
        <w:tc>
          <w:tcPr>
            <w:tcW w:w="909" w:type="dxa"/>
          </w:tcPr>
          <w:p w14:paraId="63274602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74B5B681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7A2775C3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56DDA044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0F5A363C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12DF53F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3F913CB6" w14:textId="77777777" w:rsidTr="00105187">
        <w:tc>
          <w:tcPr>
            <w:tcW w:w="909" w:type="dxa"/>
          </w:tcPr>
          <w:p w14:paraId="2B3E87F3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18F234B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1EDE3118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4D0E37EA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3583EFD0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2193D64E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5542A2DD" w14:textId="77777777" w:rsidTr="00105187">
        <w:tc>
          <w:tcPr>
            <w:tcW w:w="909" w:type="dxa"/>
          </w:tcPr>
          <w:p w14:paraId="41D2EBCE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53AD27E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34E1DD75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57F99EFB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1E54D5FB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37A1CD02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5677A1AC" w14:textId="77777777" w:rsidTr="00105187">
        <w:tc>
          <w:tcPr>
            <w:tcW w:w="909" w:type="dxa"/>
          </w:tcPr>
          <w:p w14:paraId="786EC9A7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4D3B15E9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6EC46A6D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0033CF30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5EA01404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3E2CC468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726D8456" w14:textId="77777777" w:rsidTr="00105187">
        <w:tc>
          <w:tcPr>
            <w:tcW w:w="909" w:type="dxa"/>
          </w:tcPr>
          <w:p w14:paraId="46821FCC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909" w:type="dxa"/>
          </w:tcPr>
          <w:p w14:paraId="090AA68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790" w:type="dxa"/>
          </w:tcPr>
          <w:p w14:paraId="78A4806E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59DFFCE9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60" w:type="dxa"/>
          </w:tcPr>
          <w:p w14:paraId="00F667B7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497" w:type="dxa"/>
          </w:tcPr>
          <w:p w14:paraId="07F58EA2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:rsidRPr="00105187" w14:paraId="79CBF081" w14:textId="77777777" w:rsidTr="00105187">
        <w:tc>
          <w:tcPr>
            <w:tcW w:w="9625" w:type="dxa"/>
            <w:gridSpan w:val="6"/>
          </w:tcPr>
          <w:p w14:paraId="6E7AD861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u w:val="single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  <w:t xml:space="preserve">(*) </w:t>
            </w:r>
            <w:r w:rsidRPr="00105187">
              <w:rPr>
                <w:rFonts w:eastAsia="Times New Roman" w:cstheme="minorHAnsi"/>
                <w:b/>
                <w:kern w:val="0"/>
                <w:sz w:val="18"/>
                <w:szCs w:val="20"/>
                <w:lang w:val="en-GB"/>
                <w14:ligatures w14:val="none"/>
              </w:rPr>
              <w:t xml:space="preserve">W </w:t>
            </w:r>
            <w:r w:rsidRPr="00105187">
              <w:rPr>
                <w:rFonts w:eastAsia="Times New Roman" w:cstheme="minorHAnsi"/>
                <w:kern w:val="0"/>
                <w:sz w:val="18"/>
                <w:szCs w:val="20"/>
                <w:lang w:val="en-GB"/>
                <w14:ligatures w14:val="none"/>
              </w:rPr>
              <w:t xml:space="preserve">- Worker/Non-management (if unionized, record name of </w:t>
            </w:r>
            <w:proofErr w:type="gramStart"/>
            <w:r w:rsidRPr="00105187">
              <w:rPr>
                <w:rFonts w:eastAsia="Times New Roman" w:cstheme="minorHAnsi"/>
                <w:kern w:val="0"/>
                <w:sz w:val="18"/>
                <w:szCs w:val="20"/>
                <w:lang w:val="en-GB"/>
                <w14:ligatures w14:val="none"/>
              </w:rPr>
              <w:t xml:space="preserve">union)   </w:t>
            </w:r>
            <w:proofErr w:type="gramEnd"/>
            <w:r w:rsidRPr="00105187">
              <w:rPr>
                <w:rFonts w:eastAsia="Times New Roman" w:cstheme="minorHAnsi"/>
                <w:kern w:val="0"/>
                <w:sz w:val="18"/>
                <w:szCs w:val="20"/>
                <w:lang w:val="en-GB"/>
                <w14:ligatures w14:val="none"/>
              </w:rPr>
              <w:t xml:space="preserve"> </w:t>
            </w:r>
            <w:r w:rsidRPr="00105187">
              <w:rPr>
                <w:rFonts w:eastAsia="Times New Roman" w:cstheme="minorHAnsi"/>
                <w:b/>
                <w:kern w:val="0"/>
                <w:sz w:val="18"/>
                <w:szCs w:val="20"/>
                <w:lang w:val="en-GB"/>
                <w14:ligatures w14:val="none"/>
              </w:rPr>
              <w:t xml:space="preserve">   M </w:t>
            </w:r>
            <w:r w:rsidRPr="00105187">
              <w:rPr>
                <w:rFonts w:eastAsia="Times New Roman" w:cstheme="minorHAnsi"/>
                <w:kern w:val="0"/>
                <w:sz w:val="18"/>
                <w:szCs w:val="20"/>
                <w:lang w:val="en-GB"/>
                <w14:ligatures w14:val="none"/>
              </w:rPr>
              <w:t xml:space="preserve">- Management </w:t>
            </w:r>
            <w:r w:rsidRPr="00105187">
              <w:rPr>
                <w:rFonts w:eastAsia="Times New Roman" w:cstheme="minorHAnsi"/>
                <w:b/>
                <w:kern w:val="0"/>
                <w:sz w:val="18"/>
                <w:szCs w:val="20"/>
                <w:lang w:val="en-GB"/>
                <w14:ligatures w14:val="none"/>
              </w:rPr>
              <w:t xml:space="preserve">       A - </w:t>
            </w:r>
            <w:r w:rsidRPr="00105187">
              <w:rPr>
                <w:rFonts w:eastAsia="Times New Roman" w:cstheme="minorHAnsi"/>
                <w:kern w:val="0"/>
                <w:sz w:val="18"/>
                <w:szCs w:val="20"/>
                <w:lang w:val="en-GB"/>
                <w14:ligatures w14:val="none"/>
              </w:rPr>
              <w:t>Advisor to Committee</w:t>
            </w:r>
          </w:p>
        </w:tc>
      </w:tr>
      <w:tr w:rsidR="00105187" w:rsidRPr="00105187" w14:paraId="3BBC7456" w14:textId="77777777" w:rsidTr="00105187">
        <w:tc>
          <w:tcPr>
            <w:tcW w:w="9625" w:type="dxa"/>
            <w:gridSpan w:val="6"/>
          </w:tcPr>
          <w:p w14:paraId="1FD67B07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  <w:r w:rsidRPr="00105187">
              <w:rPr>
                <w:rFonts w:eastAsia="Times New Roman" w:cstheme="minorHAnsi"/>
                <w:b/>
                <w:kern w:val="0"/>
                <w:sz w:val="20"/>
                <w:szCs w:val="20"/>
                <w:u w:val="single"/>
                <w:lang w:val="en-GB"/>
                <w14:ligatures w14:val="none"/>
              </w:rPr>
              <w:t>Guests:</w:t>
            </w:r>
            <w:r w:rsidRPr="00105187"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  <w:t xml:space="preserve"> (list name, title, department)</w:t>
            </w:r>
          </w:p>
          <w:p w14:paraId="023A8042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195706BF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3AAA8BA8" w14:textId="77777777" w:rsidR="00105187" w:rsidRPr="00105187" w:rsidRDefault="00105187" w:rsidP="00105187">
            <w:pPr>
              <w:widowControl w:val="0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105187" w14:paraId="0C4C805A" w14:textId="77777777" w:rsidTr="00105187">
        <w:tc>
          <w:tcPr>
            <w:tcW w:w="9625" w:type="dxa"/>
            <w:gridSpan w:val="6"/>
          </w:tcPr>
          <w:p w14:paraId="103201B2" w14:textId="77777777" w:rsidR="00105187" w:rsidRDefault="00105187" w:rsidP="00105187">
            <w:pPr>
              <w:rPr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WELCOME: </w:t>
            </w:r>
            <w:r>
              <w:rPr>
                <w:i/>
                <w:lang w:val="en-GB"/>
              </w:rPr>
              <w:t>Introductions if needed, acknowledge new members, land acknowledgement, confirm quorum</w:t>
            </w:r>
          </w:p>
          <w:p w14:paraId="43757669" w14:textId="47C35646" w:rsidR="00105187" w:rsidRPr="00105187" w:rsidRDefault="00105187" w:rsidP="00105187">
            <w:pPr>
              <w:pStyle w:val="ListParagraph"/>
              <w:numPr>
                <w:ilvl w:val="0"/>
                <w:numId w:val="5"/>
              </w:numPr>
              <w:rPr>
                <w:iCs/>
                <w:lang w:val="en-GB"/>
              </w:rPr>
            </w:pPr>
          </w:p>
        </w:tc>
      </w:tr>
      <w:tr w:rsidR="00105187" w14:paraId="77E2E9B1" w14:textId="77777777" w:rsidTr="00105187">
        <w:tc>
          <w:tcPr>
            <w:tcW w:w="9625" w:type="dxa"/>
            <w:gridSpan w:val="6"/>
          </w:tcPr>
          <w:p w14:paraId="07C48A5E" w14:textId="10C5FA39" w:rsidR="00105187" w:rsidRDefault="00105187" w:rsidP="00105187">
            <w:pPr>
              <w:rPr>
                <w:i/>
                <w:lang w:val="en-GB"/>
              </w:rPr>
            </w:pPr>
            <w:r w:rsidRPr="00105187">
              <w:rPr>
                <w:b/>
                <w:lang w:val="en-GB"/>
              </w:rPr>
              <w:t xml:space="preserve">MINUTES OF PREVIOUS MEETING:  </w:t>
            </w:r>
            <w:r>
              <w:rPr>
                <w:i/>
                <w:lang w:val="en-GB"/>
              </w:rPr>
              <w:t>S</w:t>
            </w:r>
            <w:r w:rsidRPr="00105187">
              <w:rPr>
                <w:i/>
                <w:lang w:val="en-GB"/>
              </w:rPr>
              <w:t xml:space="preserve">tatement to indicate minutes of previous meeting have been read and acknowledged, corrections </w:t>
            </w:r>
            <w:r>
              <w:rPr>
                <w:i/>
                <w:lang w:val="en-GB"/>
              </w:rPr>
              <w:t xml:space="preserve">if applicable, approve </w:t>
            </w:r>
            <w:proofErr w:type="gramStart"/>
            <w:r>
              <w:rPr>
                <w:i/>
                <w:lang w:val="en-GB"/>
              </w:rPr>
              <w:t>minutes</w:t>
            </w:r>
            <w:proofErr w:type="gramEnd"/>
          </w:p>
          <w:p w14:paraId="6DE4A6E1" w14:textId="77777777" w:rsidR="00105187" w:rsidRDefault="00105187" w:rsidP="0010518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105187" w14:paraId="3025BA83" w14:textId="77777777" w:rsidTr="00105187">
        <w:tc>
          <w:tcPr>
            <w:tcW w:w="9625" w:type="dxa"/>
            <w:gridSpan w:val="6"/>
          </w:tcPr>
          <w:p w14:paraId="734C91C1" w14:textId="3E9C74E5" w:rsidR="00105187" w:rsidRPr="00105187" w:rsidRDefault="00105187" w:rsidP="00105187">
            <w:pPr>
              <w:rPr>
                <w:b/>
                <w:lang w:val="en-GB"/>
              </w:rPr>
            </w:pPr>
            <w:r w:rsidRPr="00105187">
              <w:rPr>
                <w:b/>
                <w:lang w:val="en-GB"/>
              </w:rPr>
              <w:t xml:space="preserve">BUSINESS ARISING FROM </w:t>
            </w:r>
            <w:r w:rsidR="00F7163C">
              <w:rPr>
                <w:b/>
                <w:lang w:val="en-GB"/>
              </w:rPr>
              <w:t>PREVIOU</w:t>
            </w:r>
            <w:r w:rsidR="009314E6">
              <w:rPr>
                <w:b/>
                <w:lang w:val="en-GB"/>
              </w:rPr>
              <w:t>S</w:t>
            </w:r>
            <w:r w:rsidR="00F7163C">
              <w:rPr>
                <w:b/>
                <w:lang w:val="en-GB"/>
              </w:rPr>
              <w:t xml:space="preserve"> </w:t>
            </w:r>
            <w:r w:rsidRPr="00105187">
              <w:rPr>
                <w:b/>
                <w:lang w:val="en-GB"/>
              </w:rPr>
              <w:t>MINUTES:</w:t>
            </w:r>
            <w:r w:rsidR="00F7163C">
              <w:rPr>
                <w:b/>
                <w:lang w:val="en-GB"/>
              </w:rPr>
              <w:t xml:space="preserve">  </w:t>
            </w:r>
            <w:r w:rsidR="00F7163C">
              <w:rPr>
                <w:rFonts w:ascii="Times New Roman" w:hAnsi="Times New Roman"/>
                <w:i/>
              </w:rPr>
              <w:t xml:space="preserve">Description, actions taken, recommendations, person responsible for follow </w:t>
            </w:r>
            <w:proofErr w:type="gramStart"/>
            <w:r w:rsidR="00F7163C">
              <w:rPr>
                <w:rFonts w:ascii="Times New Roman" w:hAnsi="Times New Roman"/>
                <w:i/>
              </w:rPr>
              <w:t>up</w:t>
            </w:r>
            <w:proofErr w:type="gramEnd"/>
          </w:p>
          <w:p w14:paraId="5125BF38" w14:textId="77777777" w:rsidR="00105187" w:rsidRDefault="00105187" w:rsidP="0010518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105187" w14:paraId="1554FE0E" w14:textId="77777777" w:rsidTr="00105187">
        <w:tc>
          <w:tcPr>
            <w:tcW w:w="9625" w:type="dxa"/>
            <w:gridSpan w:val="6"/>
          </w:tcPr>
          <w:p w14:paraId="1FA608F2" w14:textId="77777777" w:rsidR="00105187" w:rsidRDefault="00FF3A24" w:rsidP="00105187">
            <w:pPr>
              <w:rPr>
                <w:b/>
                <w:bCs/>
              </w:rPr>
            </w:pPr>
            <w:r>
              <w:rPr>
                <w:b/>
                <w:bCs/>
              </w:rPr>
              <w:t>NEW BUSINESS:</w:t>
            </w:r>
          </w:p>
          <w:p w14:paraId="31689CD2" w14:textId="630DAF7E" w:rsidR="00FF3A24" w:rsidRPr="00FF3A24" w:rsidRDefault="00FF3A24" w:rsidP="00FF3A24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41671F" w14:paraId="2843E31D" w14:textId="77777777" w:rsidTr="00105187">
        <w:tc>
          <w:tcPr>
            <w:tcW w:w="9625" w:type="dxa"/>
            <w:gridSpan w:val="6"/>
          </w:tcPr>
          <w:p w14:paraId="6B286206" w14:textId="77777777" w:rsidR="0041671F" w:rsidRDefault="00033278" w:rsidP="00105187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  <w:p w14:paraId="0CAEC839" w14:textId="107977A5" w:rsidR="00033278" w:rsidRPr="00033278" w:rsidRDefault="00033278" w:rsidP="0003327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</w:tr>
      <w:tr w:rsidR="00033278" w14:paraId="0E169C45" w14:textId="77777777" w:rsidTr="00105187">
        <w:tc>
          <w:tcPr>
            <w:tcW w:w="9625" w:type="dxa"/>
            <w:gridSpan w:val="6"/>
          </w:tcPr>
          <w:p w14:paraId="2C8FEB33" w14:textId="77777777" w:rsidR="00033278" w:rsidRDefault="007A02A3" w:rsidP="0010518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</w:p>
          <w:p w14:paraId="25A47B45" w14:textId="77777777" w:rsidR="00F9438D" w:rsidRPr="00F9438D" w:rsidRDefault="00F9438D" w:rsidP="00F9438D">
            <w:pPr>
              <w:widowControl w:val="0"/>
              <w:tabs>
                <w:tab w:val="left" w:pos="-90"/>
              </w:tabs>
              <w:ind w:left="360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9438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Date</w:t>
            </w:r>
            <w:r w:rsidRPr="00F9438D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:          day, month, year</w:t>
            </w:r>
          </w:p>
          <w:p w14:paraId="3219BD11" w14:textId="77777777" w:rsidR="00F9438D" w:rsidRPr="00F9438D" w:rsidRDefault="00F9438D" w:rsidP="00F9438D">
            <w:pPr>
              <w:widowControl w:val="0"/>
              <w:tabs>
                <w:tab w:val="left" w:pos="-90"/>
              </w:tabs>
              <w:ind w:left="360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9438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Time</w:t>
            </w:r>
            <w:r w:rsidRPr="00F9438D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: </w:t>
            </w:r>
          </w:p>
          <w:p w14:paraId="2076F518" w14:textId="7746F135" w:rsidR="00F9438D" w:rsidRPr="00F9438D" w:rsidRDefault="00F9438D" w:rsidP="00F9438D">
            <w:pPr>
              <w:widowControl w:val="0"/>
              <w:tabs>
                <w:tab w:val="left" w:pos="-90"/>
              </w:tabs>
              <w:ind w:left="360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9438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Location</w:t>
            </w:r>
            <w:r w:rsidRPr="00F9438D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:   Building, room numbe</w:t>
            </w:r>
            <w:r w:rsidR="0053026E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 or virtual</w:t>
            </w:r>
          </w:p>
          <w:p w14:paraId="5E2A0BE1" w14:textId="59D55B6A" w:rsidR="007A02A3" w:rsidRDefault="007A02A3" w:rsidP="00105187">
            <w:pPr>
              <w:rPr>
                <w:b/>
                <w:bCs/>
              </w:rPr>
            </w:pPr>
          </w:p>
        </w:tc>
      </w:tr>
      <w:tr w:rsidR="003B3671" w14:paraId="7D5C3329" w14:textId="77777777" w:rsidTr="00105187">
        <w:tc>
          <w:tcPr>
            <w:tcW w:w="9625" w:type="dxa"/>
            <w:gridSpan w:val="6"/>
          </w:tcPr>
          <w:p w14:paraId="1B6B3E47" w14:textId="77777777" w:rsidR="00433373" w:rsidRDefault="003C3196" w:rsidP="006103E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C319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SIGNATURES:</w:t>
            </w:r>
          </w:p>
          <w:p w14:paraId="6207B41F" w14:textId="77777777" w:rsidR="00433373" w:rsidRDefault="00433373" w:rsidP="006103E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50759AC7" w14:textId="3A78E3E0" w:rsidR="003C3196" w:rsidRPr="003C3196" w:rsidRDefault="003C3196" w:rsidP="006103EF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GB"/>
                <w14:ligatures w14:val="none"/>
              </w:rPr>
            </w:pPr>
            <w:r w:rsidRPr="003C31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en-GB"/>
                <w14:ligatures w14:val="none"/>
              </w:rPr>
              <w:t xml:space="preserve">                                                                         </w:t>
            </w:r>
          </w:p>
          <w:p w14:paraId="4ABFAED7" w14:textId="77777777" w:rsidR="003C3196" w:rsidRPr="003C3196" w:rsidRDefault="003C3196" w:rsidP="003C3196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GB"/>
                <w14:ligatures w14:val="none"/>
              </w:rPr>
            </w:pPr>
            <w:r w:rsidRPr="003C319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GB"/>
                <w14:ligatures w14:val="none"/>
              </w:rPr>
              <w:t>[Worker Co-</w:t>
            </w:r>
            <w:proofErr w:type="gramStart"/>
            <w:r w:rsidRPr="003C319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GB"/>
                <w14:ligatures w14:val="none"/>
              </w:rPr>
              <w:t xml:space="preserve">Chair]   </w:t>
            </w:r>
            <w:proofErr w:type="gramEnd"/>
            <w:r w:rsidRPr="003C319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GB"/>
                <w14:ligatures w14:val="none"/>
              </w:rPr>
              <w:t xml:space="preserve">                                                       [Management Co-Chair]</w:t>
            </w:r>
          </w:p>
          <w:p w14:paraId="36A3532F" w14:textId="77777777" w:rsidR="003C3196" w:rsidRPr="003C3196" w:rsidRDefault="003C3196" w:rsidP="003C319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32BB0D30" w14:textId="77777777" w:rsidR="003C3196" w:rsidRPr="003C3196" w:rsidRDefault="003C3196" w:rsidP="003C319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10468B57" w14:textId="2EC74B68" w:rsidR="003B3671" w:rsidRPr="003C3196" w:rsidRDefault="003C3196" w:rsidP="009A6487">
            <w:pPr>
              <w:widowControl w:val="0"/>
              <w:tabs>
                <w:tab w:val="left" w:pos="810"/>
              </w:tabs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C31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cc.     </w:t>
            </w:r>
            <w:r w:rsidR="009A64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University Health and Safety</w:t>
            </w:r>
          </w:p>
        </w:tc>
      </w:tr>
    </w:tbl>
    <w:p w14:paraId="3A20C776" w14:textId="77777777" w:rsidR="00E57FB1" w:rsidRDefault="00E57FB1"/>
    <w:sectPr w:rsidR="00E5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077"/>
    <w:multiLevelType w:val="hybridMultilevel"/>
    <w:tmpl w:val="41C8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A15"/>
    <w:multiLevelType w:val="hybridMultilevel"/>
    <w:tmpl w:val="A2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3C2A"/>
    <w:multiLevelType w:val="hybridMultilevel"/>
    <w:tmpl w:val="ADD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FED"/>
    <w:multiLevelType w:val="hybridMultilevel"/>
    <w:tmpl w:val="6A4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BDC"/>
    <w:multiLevelType w:val="hybridMultilevel"/>
    <w:tmpl w:val="FB70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49669">
    <w:abstractNumId w:val="1"/>
  </w:num>
  <w:num w:numId="2" w16cid:durableId="547226673">
    <w:abstractNumId w:val="0"/>
  </w:num>
  <w:num w:numId="3" w16cid:durableId="86467703">
    <w:abstractNumId w:val="3"/>
  </w:num>
  <w:num w:numId="4" w16cid:durableId="1013843680">
    <w:abstractNumId w:val="4"/>
  </w:num>
  <w:num w:numId="5" w16cid:durableId="183291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7"/>
    <w:rsid w:val="00033278"/>
    <w:rsid w:val="00105187"/>
    <w:rsid w:val="003B3671"/>
    <w:rsid w:val="003C3196"/>
    <w:rsid w:val="0041671F"/>
    <w:rsid w:val="00433373"/>
    <w:rsid w:val="0053026E"/>
    <w:rsid w:val="0055714E"/>
    <w:rsid w:val="006103EF"/>
    <w:rsid w:val="00743F60"/>
    <w:rsid w:val="007A02A3"/>
    <w:rsid w:val="009314E6"/>
    <w:rsid w:val="009A6487"/>
    <w:rsid w:val="009B38E2"/>
    <w:rsid w:val="00E57FB1"/>
    <w:rsid w:val="00F7163C"/>
    <w:rsid w:val="00F9438D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637E"/>
  <w15:chartTrackingRefBased/>
  <w15:docId w15:val="{7F6B9540-65E9-4C93-B6D2-49AD7A8D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Beecroft, Cheryl</dc:creator>
  <cp:keywords/>
  <dc:description/>
  <cp:lastModifiedBy>Cameron, Stacie</cp:lastModifiedBy>
  <cp:revision>2</cp:revision>
  <dcterms:created xsi:type="dcterms:W3CDTF">2023-10-25T19:54:00Z</dcterms:created>
  <dcterms:modified xsi:type="dcterms:W3CDTF">2023-10-25T19:54:00Z</dcterms:modified>
</cp:coreProperties>
</file>