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B3B5" w14:textId="6E931B70" w:rsidR="00141D7D" w:rsidRPr="006031A6" w:rsidRDefault="00EF75BB" w:rsidP="00DD5855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6031A6">
        <w:rPr>
          <w:rFonts w:ascii="Arial" w:hAnsi="Arial" w:cs="Arial"/>
          <w:b/>
          <w:sz w:val="28"/>
          <w:szCs w:val="28"/>
          <w:lang w:val="en-CA"/>
        </w:rPr>
        <w:t xml:space="preserve">TMG </w:t>
      </w:r>
      <w:r w:rsidR="00B527CC" w:rsidRPr="006031A6">
        <w:rPr>
          <w:rFonts w:ascii="Arial" w:hAnsi="Arial" w:cs="Arial"/>
          <w:b/>
          <w:sz w:val="28"/>
          <w:szCs w:val="28"/>
          <w:lang w:val="en-CA"/>
        </w:rPr>
        <w:t>Communications Sub</w:t>
      </w:r>
      <w:r w:rsidRPr="006031A6">
        <w:rPr>
          <w:rFonts w:ascii="Arial" w:hAnsi="Arial" w:cs="Arial"/>
          <w:b/>
          <w:sz w:val="28"/>
          <w:szCs w:val="28"/>
          <w:lang w:val="en-CA"/>
        </w:rPr>
        <w:t>-</w:t>
      </w:r>
      <w:r w:rsidR="00B527CC" w:rsidRPr="006031A6">
        <w:rPr>
          <w:rFonts w:ascii="Arial" w:hAnsi="Arial" w:cs="Arial"/>
          <w:b/>
          <w:sz w:val="28"/>
          <w:szCs w:val="28"/>
          <w:lang w:val="en-CA"/>
        </w:rPr>
        <w:t>Committee</w:t>
      </w:r>
      <w:r w:rsidR="006031A6">
        <w:rPr>
          <w:rFonts w:ascii="Arial" w:hAnsi="Arial" w:cs="Arial"/>
          <w:b/>
          <w:sz w:val="28"/>
          <w:szCs w:val="28"/>
          <w:lang w:val="en-CA"/>
        </w:rPr>
        <w:t xml:space="preserve"> – 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814"/>
        <w:gridCol w:w="3845"/>
      </w:tblGrid>
      <w:tr w:rsidR="00B527CC" w:rsidRPr="006031A6" w14:paraId="50C28CAA" w14:textId="77777777" w:rsidTr="00B527CC">
        <w:tc>
          <w:tcPr>
            <w:tcW w:w="9576" w:type="dxa"/>
            <w:gridSpan w:val="3"/>
          </w:tcPr>
          <w:p w14:paraId="1D0B2CCE" w14:textId="09CA6DF8" w:rsidR="00B527CC" w:rsidRPr="006031A6" w:rsidRDefault="00B527CC" w:rsidP="009978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Committee Chairs</w:t>
            </w:r>
          </w:p>
        </w:tc>
      </w:tr>
      <w:tr w:rsidR="00B527CC" w:rsidRPr="006031A6" w14:paraId="369A2BE5" w14:textId="77777777" w:rsidTr="00D441F8">
        <w:tc>
          <w:tcPr>
            <w:tcW w:w="2802" w:type="dxa"/>
          </w:tcPr>
          <w:p w14:paraId="529B2794" w14:textId="77777777" w:rsidR="00B527CC" w:rsidRPr="006031A6" w:rsidRDefault="00B527CC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Name</w:t>
            </w:r>
          </w:p>
        </w:tc>
        <w:tc>
          <w:tcPr>
            <w:tcW w:w="2835" w:type="dxa"/>
          </w:tcPr>
          <w:p w14:paraId="254A4018" w14:textId="77777777" w:rsidR="00B527CC" w:rsidRPr="006031A6" w:rsidRDefault="00B527CC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 xml:space="preserve">Email </w:t>
            </w:r>
          </w:p>
        </w:tc>
        <w:tc>
          <w:tcPr>
            <w:tcW w:w="3939" w:type="dxa"/>
          </w:tcPr>
          <w:p w14:paraId="2C899EB4" w14:textId="29E2577F" w:rsidR="00B527CC" w:rsidRPr="006031A6" w:rsidRDefault="0011462B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Faculty/Department</w:t>
            </w:r>
          </w:p>
        </w:tc>
      </w:tr>
      <w:tr w:rsidR="00B527CC" w:rsidRPr="006031A6" w14:paraId="7F3DC2AA" w14:textId="77777777" w:rsidTr="00D441F8">
        <w:tc>
          <w:tcPr>
            <w:tcW w:w="2802" w:type="dxa"/>
          </w:tcPr>
          <w:p w14:paraId="3629BF48" w14:textId="7E4EC51E" w:rsidR="00B527CC" w:rsidRPr="006031A6" w:rsidRDefault="004C0707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Steve Sears</w:t>
            </w:r>
          </w:p>
        </w:tc>
        <w:tc>
          <w:tcPr>
            <w:tcW w:w="2835" w:type="dxa"/>
          </w:tcPr>
          <w:p w14:paraId="7A9BF383" w14:textId="4EDD26E5" w:rsidR="00B527CC" w:rsidRPr="006031A6" w:rsidRDefault="004C0707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searss1@mcmaster.ca</w:t>
            </w:r>
          </w:p>
        </w:tc>
        <w:tc>
          <w:tcPr>
            <w:tcW w:w="3939" w:type="dxa"/>
          </w:tcPr>
          <w:p w14:paraId="4BD9D7EF" w14:textId="13741524" w:rsidR="00B527CC" w:rsidRPr="006031A6" w:rsidRDefault="004C0707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MacPherson Institute</w:t>
            </w:r>
          </w:p>
        </w:tc>
      </w:tr>
    </w:tbl>
    <w:p w14:paraId="7F61E199" w14:textId="77777777" w:rsidR="00B527CC" w:rsidRPr="006031A6" w:rsidRDefault="00B527CC">
      <w:pPr>
        <w:rPr>
          <w:rFonts w:ascii="Arial" w:hAnsi="Arial" w:cs="Arial"/>
          <w:lang w:val="en-C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611"/>
        <w:gridCol w:w="3435"/>
        <w:gridCol w:w="3304"/>
      </w:tblGrid>
      <w:tr w:rsidR="009978D8" w:rsidRPr="006031A6" w14:paraId="74061FA0" w14:textId="77777777" w:rsidTr="3495DA5A">
        <w:tc>
          <w:tcPr>
            <w:tcW w:w="9350" w:type="dxa"/>
            <w:gridSpan w:val="3"/>
          </w:tcPr>
          <w:p w14:paraId="6918B5DF" w14:textId="77777777" w:rsidR="009978D8" w:rsidRPr="006031A6" w:rsidRDefault="009978D8" w:rsidP="009978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Committee Members</w:t>
            </w:r>
          </w:p>
        </w:tc>
      </w:tr>
      <w:tr w:rsidR="009978D8" w:rsidRPr="006031A6" w14:paraId="22880664" w14:textId="77777777" w:rsidTr="3495DA5A">
        <w:tc>
          <w:tcPr>
            <w:tcW w:w="2611" w:type="dxa"/>
          </w:tcPr>
          <w:p w14:paraId="29F82161" w14:textId="77777777" w:rsidR="009978D8" w:rsidRPr="006031A6" w:rsidRDefault="009978D8" w:rsidP="002951BD">
            <w:pPr>
              <w:tabs>
                <w:tab w:val="left" w:pos="1035"/>
              </w:tabs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 xml:space="preserve">Name </w:t>
            </w:r>
            <w:r w:rsidR="002951BD" w:rsidRPr="006031A6">
              <w:rPr>
                <w:rFonts w:ascii="Arial" w:hAnsi="Arial" w:cs="Arial"/>
                <w:b/>
                <w:lang w:val="en-CA"/>
              </w:rPr>
              <w:tab/>
            </w:r>
          </w:p>
        </w:tc>
        <w:tc>
          <w:tcPr>
            <w:tcW w:w="3435" w:type="dxa"/>
          </w:tcPr>
          <w:p w14:paraId="2F256194" w14:textId="77777777" w:rsidR="009978D8" w:rsidRPr="006031A6" w:rsidRDefault="009978D8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 xml:space="preserve">Email </w:t>
            </w:r>
          </w:p>
        </w:tc>
        <w:tc>
          <w:tcPr>
            <w:tcW w:w="3304" w:type="dxa"/>
          </w:tcPr>
          <w:p w14:paraId="481D2E5A" w14:textId="56D56D31" w:rsidR="009978D8" w:rsidRPr="006031A6" w:rsidRDefault="0011462B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Faculty/</w:t>
            </w:r>
            <w:r w:rsidR="009978D8" w:rsidRPr="006031A6">
              <w:rPr>
                <w:rFonts w:ascii="Arial" w:hAnsi="Arial" w:cs="Arial"/>
                <w:b/>
                <w:lang w:val="en-CA"/>
              </w:rPr>
              <w:t xml:space="preserve">Department </w:t>
            </w:r>
          </w:p>
        </w:tc>
      </w:tr>
      <w:tr w:rsidR="009978D8" w:rsidRPr="006031A6" w14:paraId="1C8CAD4A" w14:textId="77777777" w:rsidTr="3495DA5A">
        <w:tc>
          <w:tcPr>
            <w:tcW w:w="2611" w:type="dxa"/>
          </w:tcPr>
          <w:p w14:paraId="576A000C" w14:textId="1DC40AEA" w:rsidR="009978D8" w:rsidRPr="006031A6" w:rsidRDefault="004C0707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Natalie Laforet</w:t>
            </w:r>
          </w:p>
        </w:tc>
        <w:tc>
          <w:tcPr>
            <w:tcW w:w="3435" w:type="dxa"/>
          </w:tcPr>
          <w:p w14:paraId="18909E69" w14:textId="2A448B17" w:rsidR="009978D8" w:rsidRPr="006031A6" w:rsidRDefault="004C0707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natalie.laforet@mcmaster.ca</w:t>
            </w:r>
          </w:p>
        </w:tc>
        <w:tc>
          <w:tcPr>
            <w:tcW w:w="3304" w:type="dxa"/>
          </w:tcPr>
          <w:p w14:paraId="7F19D1A5" w14:textId="75126C9D" w:rsidR="009978D8" w:rsidRPr="006031A6" w:rsidRDefault="7F18BC0F">
            <w:pPr>
              <w:rPr>
                <w:rFonts w:ascii="Arial" w:hAnsi="Arial" w:cs="Arial"/>
                <w:lang w:val="en-CA"/>
              </w:rPr>
            </w:pPr>
            <w:r w:rsidRPr="6A4AC316">
              <w:rPr>
                <w:rFonts w:ascii="Arial" w:hAnsi="Arial" w:cs="Arial"/>
                <w:lang w:val="en-CA"/>
              </w:rPr>
              <w:t>University Secretariat</w:t>
            </w:r>
          </w:p>
        </w:tc>
      </w:tr>
      <w:tr w:rsidR="0011462B" w:rsidRPr="006031A6" w14:paraId="5707488C" w14:textId="77777777" w:rsidTr="3495DA5A">
        <w:tc>
          <w:tcPr>
            <w:tcW w:w="2611" w:type="dxa"/>
          </w:tcPr>
          <w:p w14:paraId="734E392F" w14:textId="3F768FC4" w:rsidR="0011462B" w:rsidRPr="006031A6" w:rsidRDefault="004C0707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Andrew Folino</w:t>
            </w:r>
          </w:p>
        </w:tc>
        <w:tc>
          <w:tcPr>
            <w:tcW w:w="3435" w:type="dxa"/>
          </w:tcPr>
          <w:p w14:paraId="1AF4B497" w14:textId="78600E02" w:rsidR="0011462B" w:rsidRPr="006031A6" w:rsidRDefault="004C0707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folinoa@mcmaster.ca</w:t>
            </w:r>
          </w:p>
        </w:tc>
        <w:tc>
          <w:tcPr>
            <w:tcW w:w="3304" w:type="dxa"/>
          </w:tcPr>
          <w:p w14:paraId="38C0C9B7" w14:textId="4565D740" w:rsidR="0011462B" w:rsidRPr="006031A6" w:rsidRDefault="7657442C">
            <w:pPr>
              <w:rPr>
                <w:rFonts w:ascii="Arial" w:hAnsi="Arial" w:cs="Arial"/>
                <w:lang w:val="en-CA"/>
              </w:rPr>
            </w:pPr>
            <w:r w:rsidRPr="3495DA5A">
              <w:rPr>
                <w:rFonts w:ascii="Arial" w:hAnsi="Arial" w:cs="Arial"/>
                <w:lang w:val="en-CA"/>
              </w:rPr>
              <w:t>Department of History – Faculty of Humanities</w:t>
            </w:r>
          </w:p>
        </w:tc>
      </w:tr>
      <w:tr w:rsidR="009978D8" w:rsidRPr="006031A6" w14:paraId="3B5E65B3" w14:textId="77777777" w:rsidTr="3495DA5A">
        <w:tc>
          <w:tcPr>
            <w:tcW w:w="2611" w:type="dxa"/>
          </w:tcPr>
          <w:p w14:paraId="1778B0C3" w14:textId="53CDB708" w:rsidR="009978D8" w:rsidRPr="006031A6" w:rsidRDefault="004C0707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Christopher Longtin</w:t>
            </w:r>
          </w:p>
        </w:tc>
        <w:tc>
          <w:tcPr>
            <w:tcW w:w="3435" w:type="dxa"/>
          </w:tcPr>
          <w:p w14:paraId="0C21EF5A" w14:textId="309A4B03" w:rsidR="009978D8" w:rsidRPr="006031A6" w:rsidRDefault="004C0707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longtinc@mcmaster.ca</w:t>
            </w:r>
          </w:p>
        </w:tc>
        <w:tc>
          <w:tcPr>
            <w:tcW w:w="3304" w:type="dxa"/>
          </w:tcPr>
          <w:p w14:paraId="0CE80041" w14:textId="6F3396AC" w:rsidR="009978D8" w:rsidRPr="006031A6" w:rsidRDefault="67F6C353" w:rsidP="009978D8">
            <w:pPr>
              <w:rPr>
                <w:rFonts w:ascii="Arial" w:hAnsi="Arial" w:cs="Arial"/>
                <w:lang w:val="en-CA"/>
              </w:rPr>
            </w:pPr>
            <w:r w:rsidRPr="6A4AC316">
              <w:rPr>
                <w:rFonts w:ascii="Arial" w:hAnsi="Arial" w:cs="Arial"/>
                <w:lang w:val="en-CA"/>
              </w:rPr>
              <w:t>DeGroote School of Business</w:t>
            </w:r>
          </w:p>
        </w:tc>
      </w:tr>
      <w:tr w:rsidR="009978D8" w:rsidRPr="006031A6" w14:paraId="7ECF0362" w14:textId="77777777" w:rsidTr="3495DA5A">
        <w:tc>
          <w:tcPr>
            <w:tcW w:w="2611" w:type="dxa"/>
          </w:tcPr>
          <w:p w14:paraId="2F7064B0" w14:textId="77777777" w:rsidR="009978D8" w:rsidRPr="006031A6" w:rsidRDefault="009978D8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Jacqueline Hampshire</w:t>
            </w:r>
          </w:p>
        </w:tc>
        <w:tc>
          <w:tcPr>
            <w:tcW w:w="3435" w:type="dxa"/>
          </w:tcPr>
          <w:p w14:paraId="05D3738E" w14:textId="77777777" w:rsidR="009978D8" w:rsidRPr="006031A6" w:rsidRDefault="009978D8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hampsh@mcmaster.ca</w:t>
            </w:r>
          </w:p>
        </w:tc>
        <w:tc>
          <w:tcPr>
            <w:tcW w:w="3304" w:type="dxa"/>
          </w:tcPr>
          <w:p w14:paraId="1C04CA3B" w14:textId="79C93E94" w:rsidR="009978D8" w:rsidRPr="006031A6" w:rsidRDefault="00EF75BB" w:rsidP="009978D8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Student Affairs</w:t>
            </w:r>
          </w:p>
        </w:tc>
      </w:tr>
      <w:tr w:rsidR="009978D8" w:rsidRPr="006031A6" w14:paraId="25535C23" w14:textId="77777777" w:rsidTr="3495DA5A">
        <w:tc>
          <w:tcPr>
            <w:tcW w:w="2611" w:type="dxa"/>
          </w:tcPr>
          <w:p w14:paraId="24A1BAD8" w14:textId="237794F7" w:rsidR="009978D8" w:rsidRPr="006031A6" w:rsidRDefault="009978D8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Tanya Reid</w:t>
            </w:r>
            <w:r w:rsidR="00943F21" w:rsidRPr="006031A6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35" w:type="dxa"/>
          </w:tcPr>
          <w:p w14:paraId="6B89B028" w14:textId="77777777" w:rsidR="009978D8" w:rsidRPr="006031A6" w:rsidRDefault="00DD5855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reidt10@mcmaster.ca</w:t>
            </w:r>
          </w:p>
        </w:tc>
        <w:tc>
          <w:tcPr>
            <w:tcW w:w="3304" w:type="dxa"/>
          </w:tcPr>
          <w:p w14:paraId="1C37D782" w14:textId="1C9090D9" w:rsidR="009978D8" w:rsidRPr="006031A6" w:rsidRDefault="009978D8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University Technology Services</w:t>
            </w:r>
            <w:r w:rsidR="00EF75BB" w:rsidRPr="006031A6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441F8" w:rsidRPr="006031A6" w14:paraId="197CBB9E" w14:textId="77777777" w:rsidTr="3495DA5A">
        <w:tc>
          <w:tcPr>
            <w:tcW w:w="2611" w:type="dxa"/>
          </w:tcPr>
          <w:p w14:paraId="7F9117AD" w14:textId="140562EA" w:rsidR="00D441F8" w:rsidRPr="006031A6" w:rsidRDefault="004C0707" w:rsidP="00D441F8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Jennifer Hamilton</w:t>
            </w:r>
          </w:p>
        </w:tc>
        <w:tc>
          <w:tcPr>
            <w:tcW w:w="3435" w:type="dxa"/>
          </w:tcPr>
          <w:p w14:paraId="7C465203" w14:textId="78D53CBA" w:rsidR="00D441F8" w:rsidRPr="006031A6" w:rsidRDefault="004C0707" w:rsidP="00D441F8">
            <w:pPr>
              <w:rPr>
                <w:rFonts w:ascii="Arial" w:hAnsi="Arial" w:cs="Arial"/>
                <w:color w:val="000000"/>
              </w:rPr>
            </w:pPr>
            <w:r w:rsidRPr="006031A6">
              <w:rPr>
                <w:rFonts w:ascii="Arial" w:hAnsi="Arial" w:cs="Arial"/>
                <w:color w:val="000000"/>
              </w:rPr>
              <w:t>jhamilto@mcmaster.ca</w:t>
            </w:r>
          </w:p>
        </w:tc>
        <w:tc>
          <w:tcPr>
            <w:tcW w:w="3304" w:type="dxa"/>
          </w:tcPr>
          <w:p w14:paraId="30C53B32" w14:textId="02103B8D" w:rsidR="00D441F8" w:rsidRPr="006031A6" w:rsidRDefault="3A2C4F41" w:rsidP="00D441F8">
            <w:pPr>
              <w:rPr>
                <w:rFonts w:ascii="Arial" w:hAnsi="Arial" w:cs="Arial"/>
              </w:rPr>
            </w:pPr>
            <w:proofErr w:type="spellStart"/>
            <w:r w:rsidRPr="6A4AC316">
              <w:rPr>
                <w:rFonts w:ascii="Arial" w:hAnsi="Arial" w:cs="Arial"/>
              </w:rPr>
              <w:t>BHSc</w:t>
            </w:r>
            <w:proofErr w:type="spellEnd"/>
            <w:r w:rsidRPr="6A4AC316">
              <w:rPr>
                <w:rFonts w:ascii="Arial" w:hAnsi="Arial" w:cs="Arial"/>
              </w:rPr>
              <w:t xml:space="preserve"> (Hons) Program - Faculty of Health Science</w:t>
            </w:r>
          </w:p>
        </w:tc>
      </w:tr>
      <w:tr w:rsidR="00D441F8" w:rsidRPr="006031A6" w14:paraId="6E1915B7" w14:textId="77777777" w:rsidTr="3495DA5A">
        <w:tc>
          <w:tcPr>
            <w:tcW w:w="2611" w:type="dxa"/>
          </w:tcPr>
          <w:p w14:paraId="482880BE" w14:textId="4398C3B4" w:rsidR="00D441F8" w:rsidRPr="006031A6" w:rsidRDefault="004C0707" w:rsidP="00D441F8">
            <w:pPr>
              <w:rPr>
                <w:rFonts w:ascii="Arial" w:hAnsi="Arial" w:cs="Arial"/>
                <w:lang w:val="en-CA"/>
              </w:rPr>
            </w:pPr>
            <w:r w:rsidRPr="006031A6">
              <w:rPr>
                <w:rFonts w:ascii="Arial" w:hAnsi="Arial" w:cs="Arial"/>
                <w:lang w:val="en-CA"/>
              </w:rPr>
              <w:t>Elizabeth Way</w:t>
            </w:r>
          </w:p>
        </w:tc>
        <w:tc>
          <w:tcPr>
            <w:tcW w:w="3435" w:type="dxa"/>
          </w:tcPr>
          <w:p w14:paraId="54DFC90C" w14:textId="7FF6AA0D" w:rsidR="00D441F8" w:rsidRPr="006031A6" w:rsidRDefault="004C0707" w:rsidP="00D441F8">
            <w:pPr>
              <w:rPr>
                <w:rFonts w:ascii="Arial" w:hAnsi="Arial" w:cs="Arial"/>
                <w:color w:val="000000"/>
              </w:rPr>
            </w:pPr>
            <w:r w:rsidRPr="006031A6">
              <w:rPr>
                <w:rFonts w:ascii="Arial" w:hAnsi="Arial" w:cs="Arial"/>
                <w:color w:val="000000"/>
              </w:rPr>
              <w:t>eway@mcmaster.ca</w:t>
            </w:r>
          </w:p>
        </w:tc>
        <w:tc>
          <w:tcPr>
            <w:tcW w:w="3304" w:type="dxa"/>
          </w:tcPr>
          <w:p w14:paraId="2830AAE7" w14:textId="499857CC" w:rsidR="00D441F8" w:rsidRPr="006031A6" w:rsidRDefault="5C52D109" w:rsidP="00D441F8">
            <w:pPr>
              <w:rPr>
                <w:rFonts w:ascii="Arial" w:hAnsi="Arial" w:cs="Arial"/>
              </w:rPr>
            </w:pPr>
            <w:r w:rsidRPr="4A7384D3">
              <w:rPr>
                <w:rFonts w:ascii="Arial" w:hAnsi="Arial" w:cs="Arial"/>
              </w:rPr>
              <w:t>Office of the Registrar</w:t>
            </w:r>
          </w:p>
        </w:tc>
      </w:tr>
      <w:tr w:rsidR="00C93AC6" w:rsidRPr="006031A6" w14:paraId="4A1E965B" w14:textId="77777777" w:rsidTr="3495DA5A">
        <w:tc>
          <w:tcPr>
            <w:tcW w:w="2611" w:type="dxa"/>
          </w:tcPr>
          <w:p w14:paraId="3F54D3FF" w14:textId="477BE69B" w:rsidR="00C93AC6" w:rsidRPr="006031A6" w:rsidRDefault="00C93AC6" w:rsidP="00D441F8">
            <w:pPr>
              <w:rPr>
                <w:rFonts w:ascii="Arial" w:hAnsi="Arial" w:cs="Arial"/>
                <w:lang w:val="en-CA"/>
              </w:rPr>
            </w:pPr>
            <w:proofErr w:type="spellStart"/>
            <w:r w:rsidRPr="006031A6">
              <w:rPr>
                <w:rFonts w:ascii="Arial" w:hAnsi="Arial" w:cs="Arial"/>
                <w:lang w:val="en-CA"/>
              </w:rPr>
              <w:t>Bernadee</w:t>
            </w:r>
            <w:proofErr w:type="spellEnd"/>
            <w:r w:rsidRPr="006031A6">
              <w:rPr>
                <w:rFonts w:ascii="Arial" w:hAnsi="Arial" w:cs="Arial"/>
                <w:lang w:val="en-CA"/>
              </w:rPr>
              <w:t xml:space="preserve"> Koh-Bilodeau</w:t>
            </w:r>
          </w:p>
        </w:tc>
        <w:tc>
          <w:tcPr>
            <w:tcW w:w="3435" w:type="dxa"/>
          </w:tcPr>
          <w:p w14:paraId="3455C1F7" w14:textId="7513C6F7" w:rsidR="00C93AC6" w:rsidRPr="006031A6" w:rsidRDefault="00C93AC6" w:rsidP="00D441F8">
            <w:pPr>
              <w:rPr>
                <w:rFonts w:ascii="Arial" w:hAnsi="Arial" w:cs="Arial"/>
                <w:color w:val="000000"/>
              </w:rPr>
            </w:pPr>
            <w:r w:rsidRPr="006031A6">
              <w:rPr>
                <w:rFonts w:ascii="Arial" w:hAnsi="Arial" w:cs="Arial"/>
                <w:color w:val="000000"/>
              </w:rPr>
              <w:t>kohbilob@mcmaster.ca</w:t>
            </w:r>
          </w:p>
        </w:tc>
        <w:tc>
          <w:tcPr>
            <w:tcW w:w="3304" w:type="dxa"/>
          </w:tcPr>
          <w:p w14:paraId="58FF02E3" w14:textId="7E11C301" w:rsidR="00C93AC6" w:rsidRPr="006031A6" w:rsidRDefault="00333BF3" w:rsidP="00D441F8">
            <w:pPr>
              <w:rPr>
                <w:rFonts w:ascii="Arial" w:hAnsi="Arial" w:cs="Arial"/>
              </w:rPr>
            </w:pPr>
            <w:r w:rsidRPr="006031A6">
              <w:rPr>
                <w:rFonts w:ascii="Arial" w:hAnsi="Arial" w:cs="Arial"/>
              </w:rPr>
              <w:t>Faculty of Health Sciences</w:t>
            </w:r>
          </w:p>
        </w:tc>
      </w:tr>
    </w:tbl>
    <w:p w14:paraId="4EB51FDA" w14:textId="77777777" w:rsidR="009978D8" w:rsidRPr="006031A6" w:rsidRDefault="009978D8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815"/>
        <w:gridCol w:w="3824"/>
      </w:tblGrid>
      <w:tr w:rsidR="00DD5855" w:rsidRPr="006031A6" w14:paraId="5FDB650C" w14:textId="77777777" w:rsidTr="00DD5855">
        <w:tc>
          <w:tcPr>
            <w:tcW w:w="9576" w:type="dxa"/>
            <w:gridSpan w:val="3"/>
          </w:tcPr>
          <w:p w14:paraId="1593BD8C" w14:textId="77777777" w:rsidR="00DD5855" w:rsidRPr="006031A6" w:rsidRDefault="00DD5855" w:rsidP="002951BD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Partner Members</w:t>
            </w:r>
          </w:p>
        </w:tc>
      </w:tr>
      <w:tr w:rsidR="00DD5855" w:rsidRPr="006031A6" w14:paraId="05442A70" w14:textId="77777777" w:rsidTr="0055604C">
        <w:tc>
          <w:tcPr>
            <w:tcW w:w="2802" w:type="dxa"/>
          </w:tcPr>
          <w:p w14:paraId="7EC0583E" w14:textId="77777777" w:rsidR="00DD5855" w:rsidRPr="006031A6" w:rsidRDefault="00DD5855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 xml:space="preserve">Name </w:t>
            </w:r>
          </w:p>
        </w:tc>
        <w:tc>
          <w:tcPr>
            <w:tcW w:w="2835" w:type="dxa"/>
          </w:tcPr>
          <w:p w14:paraId="34064F64" w14:textId="77777777" w:rsidR="00DD5855" w:rsidRPr="006031A6" w:rsidRDefault="00DD5855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 xml:space="preserve">Email </w:t>
            </w:r>
          </w:p>
        </w:tc>
        <w:tc>
          <w:tcPr>
            <w:tcW w:w="3939" w:type="dxa"/>
          </w:tcPr>
          <w:p w14:paraId="71207562" w14:textId="77777777" w:rsidR="00DD5855" w:rsidRPr="006031A6" w:rsidRDefault="00DD5855">
            <w:pPr>
              <w:rPr>
                <w:rFonts w:ascii="Arial" w:hAnsi="Arial" w:cs="Arial"/>
                <w:b/>
                <w:lang w:val="en-CA"/>
              </w:rPr>
            </w:pPr>
            <w:r w:rsidRPr="006031A6">
              <w:rPr>
                <w:rFonts w:ascii="Arial" w:hAnsi="Arial" w:cs="Arial"/>
                <w:b/>
                <w:lang w:val="en-CA"/>
              </w:rPr>
              <w:t>Department</w:t>
            </w:r>
          </w:p>
        </w:tc>
      </w:tr>
      <w:tr w:rsidR="00943F21" w:rsidRPr="006031A6" w14:paraId="4EA5E368" w14:textId="77777777" w:rsidTr="0055604C">
        <w:tc>
          <w:tcPr>
            <w:tcW w:w="2802" w:type="dxa"/>
          </w:tcPr>
          <w:p w14:paraId="231CCBA7" w14:textId="75BA8A21" w:rsidR="00943F21" w:rsidRPr="006031A6" w:rsidRDefault="001D41A7" w:rsidP="00943F2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Helen Fisher</w:t>
            </w:r>
          </w:p>
        </w:tc>
        <w:tc>
          <w:tcPr>
            <w:tcW w:w="2835" w:type="dxa"/>
          </w:tcPr>
          <w:p w14:paraId="5CA3522B" w14:textId="2E6691C2" w:rsidR="00943F21" w:rsidRPr="006031A6" w:rsidRDefault="0084085C" w:rsidP="00943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D41A7">
              <w:rPr>
                <w:rFonts w:ascii="Arial" w:hAnsi="Arial" w:cs="Arial"/>
              </w:rPr>
              <w:t>isheh2@mcmaster.ca</w:t>
            </w:r>
          </w:p>
        </w:tc>
        <w:tc>
          <w:tcPr>
            <w:tcW w:w="3939" w:type="dxa"/>
          </w:tcPr>
          <w:p w14:paraId="009426EC" w14:textId="3DF8FE2A" w:rsidR="00943F21" w:rsidRPr="006031A6" w:rsidRDefault="001D41A7" w:rsidP="00943F2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Human Resource Services</w:t>
            </w:r>
          </w:p>
        </w:tc>
      </w:tr>
      <w:tr w:rsidR="00943F21" w:rsidRPr="006031A6" w14:paraId="5EBB4CB8" w14:textId="77777777" w:rsidTr="0055604C">
        <w:tc>
          <w:tcPr>
            <w:tcW w:w="2802" w:type="dxa"/>
          </w:tcPr>
          <w:p w14:paraId="011A74B4" w14:textId="1A193C41" w:rsidR="00943F21" w:rsidRPr="006031A6" w:rsidRDefault="00943F21" w:rsidP="00943F2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</w:tcPr>
          <w:p w14:paraId="4E773B96" w14:textId="5968873E" w:rsidR="00943F21" w:rsidRPr="006031A6" w:rsidRDefault="00943F21" w:rsidP="00943F21">
            <w:pPr>
              <w:rPr>
                <w:rFonts w:ascii="Arial" w:hAnsi="Arial" w:cs="Arial"/>
              </w:rPr>
            </w:pPr>
          </w:p>
        </w:tc>
        <w:tc>
          <w:tcPr>
            <w:tcW w:w="3939" w:type="dxa"/>
          </w:tcPr>
          <w:p w14:paraId="4F35D1B8" w14:textId="37FF54E4" w:rsidR="00943F21" w:rsidRPr="006031A6" w:rsidRDefault="00943F21" w:rsidP="00943F2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D81495B" w14:textId="77777777" w:rsidR="00DD5855" w:rsidRPr="006031A6" w:rsidRDefault="00DD5855">
      <w:pPr>
        <w:rPr>
          <w:rFonts w:ascii="Arial" w:hAnsi="Arial" w:cs="Arial"/>
          <w:lang w:val="en-CA"/>
        </w:rPr>
      </w:pPr>
    </w:p>
    <w:sectPr w:rsidR="00DD5855" w:rsidRPr="006031A6" w:rsidSect="00F46B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4AB8" w14:textId="77777777" w:rsidR="004E6160" w:rsidRDefault="004E6160" w:rsidP="0011462B">
      <w:pPr>
        <w:spacing w:after="0" w:line="240" w:lineRule="auto"/>
      </w:pPr>
      <w:r>
        <w:separator/>
      </w:r>
    </w:p>
  </w:endnote>
  <w:endnote w:type="continuationSeparator" w:id="0">
    <w:p w14:paraId="19862708" w14:textId="77777777" w:rsidR="004E6160" w:rsidRDefault="004E6160" w:rsidP="0011462B">
      <w:pPr>
        <w:spacing w:after="0" w:line="240" w:lineRule="auto"/>
      </w:pPr>
      <w:r>
        <w:continuationSeparator/>
      </w:r>
    </w:p>
  </w:endnote>
  <w:endnote w:type="continuationNotice" w:id="1">
    <w:p w14:paraId="33A1FB0C" w14:textId="77777777" w:rsidR="00257BA3" w:rsidRDefault="00257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CA9B" w14:textId="77777777" w:rsidR="004E6160" w:rsidRDefault="004E6160" w:rsidP="0011462B">
      <w:pPr>
        <w:spacing w:after="0" w:line="240" w:lineRule="auto"/>
      </w:pPr>
      <w:r>
        <w:separator/>
      </w:r>
    </w:p>
  </w:footnote>
  <w:footnote w:type="continuationSeparator" w:id="0">
    <w:p w14:paraId="75B2AE43" w14:textId="77777777" w:rsidR="004E6160" w:rsidRDefault="004E6160" w:rsidP="0011462B">
      <w:pPr>
        <w:spacing w:after="0" w:line="240" w:lineRule="auto"/>
      </w:pPr>
      <w:r>
        <w:continuationSeparator/>
      </w:r>
    </w:p>
  </w:footnote>
  <w:footnote w:type="continuationNotice" w:id="1">
    <w:p w14:paraId="7114CF7B" w14:textId="77777777" w:rsidR="00257BA3" w:rsidRDefault="00257B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A759" w14:textId="2C93288B" w:rsidR="001E67F8" w:rsidRPr="001E67F8" w:rsidRDefault="001E67F8" w:rsidP="004C0707">
    <w:pPr>
      <w:pStyle w:val="Footer"/>
    </w:pPr>
    <w:r w:rsidRPr="001E67F8">
      <w:rPr>
        <w:i/>
        <w:iCs/>
      </w:rPr>
      <w:t xml:space="preserve">Updated </w:t>
    </w:r>
    <w:r w:rsidR="004C0707">
      <w:rPr>
        <w:i/>
        <w:iCs/>
      </w:rPr>
      <w:t>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27"/>
    <w:rsid w:val="0003070A"/>
    <w:rsid w:val="0011462B"/>
    <w:rsid w:val="00141D7D"/>
    <w:rsid w:val="001D41A7"/>
    <w:rsid w:val="001E67F8"/>
    <w:rsid w:val="00257BA3"/>
    <w:rsid w:val="002951BD"/>
    <w:rsid w:val="00333BF3"/>
    <w:rsid w:val="003547FE"/>
    <w:rsid w:val="00494677"/>
    <w:rsid w:val="004C0707"/>
    <w:rsid w:val="004E6160"/>
    <w:rsid w:val="0055604C"/>
    <w:rsid w:val="00577DC3"/>
    <w:rsid w:val="006031A6"/>
    <w:rsid w:val="006921AD"/>
    <w:rsid w:val="006A3C28"/>
    <w:rsid w:val="0084085C"/>
    <w:rsid w:val="0086149F"/>
    <w:rsid w:val="008933E0"/>
    <w:rsid w:val="008F6B12"/>
    <w:rsid w:val="00943F21"/>
    <w:rsid w:val="009978D8"/>
    <w:rsid w:val="00AA0D93"/>
    <w:rsid w:val="00B527CC"/>
    <w:rsid w:val="00C269F3"/>
    <w:rsid w:val="00C93AC6"/>
    <w:rsid w:val="00D43B4C"/>
    <w:rsid w:val="00D441F8"/>
    <w:rsid w:val="00D67D27"/>
    <w:rsid w:val="00DD5855"/>
    <w:rsid w:val="00DE252D"/>
    <w:rsid w:val="00EF5C5E"/>
    <w:rsid w:val="00EF75BB"/>
    <w:rsid w:val="00F46B41"/>
    <w:rsid w:val="04672100"/>
    <w:rsid w:val="2D2AB687"/>
    <w:rsid w:val="3495DA5A"/>
    <w:rsid w:val="3A2C4F41"/>
    <w:rsid w:val="4A7384D3"/>
    <w:rsid w:val="52D2C9C5"/>
    <w:rsid w:val="57EA02E7"/>
    <w:rsid w:val="5C52D109"/>
    <w:rsid w:val="67F6C353"/>
    <w:rsid w:val="6A4AC316"/>
    <w:rsid w:val="7657442C"/>
    <w:rsid w:val="7F18B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81D8"/>
  <w15:docId w15:val="{67C205AE-BEA1-4130-852B-98274072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2B"/>
  </w:style>
  <w:style w:type="paragraph" w:styleId="Footer">
    <w:name w:val="footer"/>
    <w:basedOn w:val="Normal"/>
    <w:link w:val="FooterChar"/>
    <w:uiPriority w:val="99"/>
    <w:unhideWhenUsed/>
    <w:rsid w:val="0011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2B"/>
  </w:style>
  <w:style w:type="character" w:styleId="Hyperlink">
    <w:name w:val="Hyperlink"/>
    <w:basedOn w:val="DefaultParagraphFont"/>
    <w:uiPriority w:val="99"/>
    <w:unhideWhenUsed/>
    <w:rsid w:val="004C0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ebe5454f-a780-4b69-a7c8-8d807a3afab0" xsi:nil="true"/>
    <LMS_Mappings xmlns="ebe5454f-a780-4b69-a7c8-8d807a3afab0" xsi:nil="true"/>
    <NotebookType xmlns="ebe5454f-a780-4b69-a7c8-8d807a3afab0" xsi:nil="true"/>
    <Distribution_Groups xmlns="ebe5454f-a780-4b69-a7c8-8d807a3afab0" xsi:nil="true"/>
    <Math_Settings xmlns="ebe5454f-a780-4b69-a7c8-8d807a3afab0" xsi:nil="true"/>
    <DefaultSectionNames xmlns="ebe5454f-a780-4b69-a7c8-8d807a3afab0" xsi:nil="true"/>
    <Invited_Members xmlns="ebe5454f-a780-4b69-a7c8-8d807a3afab0" xsi:nil="true"/>
    <FolderType xmlns="ebe5454f-a780-4b69-a7c8-8d807a3afab0" xsi:nil="true"/>
    <Owner xmlns="ebe5454f-a780-4b69-a7c8-8d807a3afab0">
      <UserInfo>
        <DisplayName/>
        <AccountId xsi:nil="true"/>
        <AccountType/>
      </UserInfo>
    </Owner>
    <TaxCatchAll xmlns="ab93fa9c-1d19-4592-a3b2-56c6ec5cfe32" xsi:nil="true"/>
    <Is_Collaboration_Space_Locked xmlns="ebe5454f-a780-4b69-a7c8-8d807a3afab0" xsi:nil="true"/>
    <Leaders xmlns="ebe5454f-a780-4b69-a7c8-8d807a3afab0">
      <UserInfo>
        <DisplayName/>
        <AccountId xsi:nil="true"/>
        <AccountType/>
      </UserInfo>
    </Leaders>
    <lcf76f155ced4ddcb4097134ff3c332f xmlns="ebe5454f-a780-4b69-a7c8-8d807a3afab0">
      <Terms xmlns="http://schemas.microsoft.com/office/infopath/2007/PartnerControls"/>
    </lcf76f155ced4ddcb4097134ff3c332f>
    <Templates xmlns="ebe5454f-a780-4b69-a7c8-8d807a3afab0" xsi:nil="true"/>
    <Has_Leaders_Only_SectionGroup xmlns="ebe5454f-a780-4b69-a7c8-8d807a3afab0" xsi:nil="true"/>
    <TeamsChannelId xmlns="ebe5454f-a780-4b69-a7c8-8d807a3afab0" xsi:nil="true"/>
    <IsNotebookLocked xmlns="ebe5454f-a780-4b69-a7c8-8d807a3afab0" xsi:nil="true"/>
    <CultureName xmlns="ebe5454f-a780-4b69-a7c8-8d807a3afab0" xsi:nil="true"/>
    <Member_Groups xmlns="ebe5454f-a780-4b69-a7c8-8d807a3afab0">
      <UserInfo>
        <DisplayName/>
        <AccountId xsi:nil="true"/>
        <AccountType/>
      </UserInfo>
    </Member_Groups>
    <Self_Registration_Enabled xmlns="ebe5454f-a780-4b69-a7c8-8d807a3afab0" xsi:nil="true"/>
    <AppVersion xmlns="ebe5454f-a780-4b69-a7c8-8d807a3afab0" xsi:nil="true"/>
    <Invited_Leaders xmlns="ebe5454f-a780-4b69-a7c8-8d807a3afab0" xsi:nil="true"/>
    <Members xmlns="ebe5454f-a780-4b69-a7c8-8d807a3afab0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5D9A1BB740545ABF25BE45EA28775" ma:contentTypeVersion="38" ma:contentTypeDescription="Create a new document." ma:contentTypeScope="" ma:versionID="aaf75690a05ad76b3918d324a37c3fe0">
  <xsd:schema xmlns:xsd="http://www.w3.org/2001/XMLSchema" xmlns:xs="http://www.w3.org/2001/XMLSchema" xmlns:p="http://schemas.microsoft.com/office/2006/metadata/properties" xmlns:ns2="ebe5454f-a780-4b69-a7c8-8d807a3afab0" xmlns:ns3="ab93fa9c-1d19-4592-a3b2-56c6ec5cfe32" targetNamespace="http://schemas.microsoft.com/office/2006/metadata/properties" ma:root="true" ma:fieldsID="953e5cbb48e5329089b8c74830d674ab" ns2:_="" ns3:_="">
    <xsd:import namespace="ebe5454f-a780-4b69-a7c8-8d807a3afab0"/>
    <xsd:import namespace="ab93fa9c-1d19-4592-a3b2-56c6ec5cf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454f-a780-4b69-a7c8-8d807a3af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fa9c-1d19-4592-a3b2-56c6ec5cfe32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bf07bb48-3873-441d-bc0a-f8627e4d5d3f}" ma:internalName="TaxCatchAll" ma:showField="CatchAllData" ma:web="ab93fa9c-1d19-4592-a3b2-56c6ec5cf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90C3A-00C1-4C1B-B6D2-E470D3C3E90D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b93fa9c-1d19-4592-a3b2-56c6ec5cfe32"/>
    <ds:schemaRef ds:uri="ebe5454f-a780-4b69-a7c8-8d807a3afab0"/>
  </ds:schemaRefs>
</ds:datastoreItem>
</file>

<file path=customXml/itemProps2.xml><?xml version="1.0" encoding="utf-8"?>
<ds:datastoreItem xmlns:ds="http://schemas.openxmlformats.org/officeDocument/2006/customXml" ds:itemID="{F8E45C2A-58E5-4C0F-AC2F-F12E370BB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06BDB-4B84-4A05-99FD-C0180B2B2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5454f-a780-4b69-a7c8-8d807a3afab0"/>
    <ds:schemaRef ds:uri="ab93fa9c-1d19-4592-a3b2-56c6ec5cf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Martin</dc:creator>
  <cp:keywords/>
  <dc:description/>
  <cp:lastModifiedBy>Helen Fisher</cp:lastModifiedBy>
  <cp:revision>2</cp:revision>
  <dcterms:created xsi:type="dcterms:W3CDTF">2023-11-22T20:33:00Z</dcterms:created>
  <dcterms:modified xsi:type="dcterms:W3CDTF">2023-11-22T20:33:00Z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0x0101001645D9A1BB740545ABF25BE45EA28775</vt:lpwstr>
  </property>
  <property fmtid="{D5CDD505-2E9C-101B-9397-08002B2CF9AE}" pid="3" name="MediaServiceImageTags">
    <vt:lpwstr/>
  </property>
</Properties>
</file>